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90" w:rsidRDefault="00F84BFA" w:rsidP="00DA30D4">
      <w:pPr>
        <w:pStyle w:val="ab"/>
        <w:spacing w:beforeAutospacing="0" w:after="0" w:afterAutospacing="0" w:line="276" w:lineRule="auto"/>
        <w:jc w:val="center"/>
        <w:rPr>
          <w:rStyle w:val="a4"/>
        </w:rPr>
      </w:pPr>
      <w:r>
        <w:rPr>
          <w:rStyle w:val="a4"/>
        </w:rPr>
        <w:t xml:space="preserve">Итоговый протокол </w:t>
      </w:r>
    </w:p>
    <w:p w:rsidR="00862E90" w:rsidRDefault="00DA30D4" w:rsidP="00DA30D4">
      <w:pPr>
        <w:pStyle w:val="ab"/>
        <w:spacing w:beforeAutospacing="0" w:after="0" w:afterAutospacing="0" w:line="276" w:lineRule="auto"/>
        <w:jc w:val="center"/>
        <w:rPr>
          <w:rStyle w:val="a4"/>
          <w:b w:val="0"/>
          <w:bCs w:val="0"/>
        </w:rPr>
      </w:pPr>
      <w:r>
        <w:rPr>
          <w:rStyle w:val="a4"/>
        </w:rPr>
        <w:t>муниципальной экологической природоохранной акции</w:t>
      </w:r>
      <w:r>
        <w:t xml:space="preserve"> </w:t>
      </w:r>
      <w:r>
        <w:rPr>
          <w:rStyle w:val="a4"/>
        </w:rPr>
        <w:t>«Живая ель!»</w:t>
      </w:r>
    </w:p>
    <w:p w:rsidR="00862E90" w:rsidRDefault="00862E90" w:rsidP="00DA30D4">
      <w:pPr>
        <w:pStyle w:val="ab"/>
        <w:spacing w:beforeAutospacing="0" w:after="0" w:afterAutospacing="0" w:line="276" w:lineRule="auto"/>
        <w:rPr>
          <w:rStyle w:val="a4"/>
          <w:sz w:val="16"/>
          <w:szCs w:val="16"/>
        </w:rPr>
      </w:pPr>
    </w:p>
    <w:p w:rsidR="00862E90" w:rsidRDefault="00862E90" w:rsidP="00DA3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конкурса, победители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призеры награждены дипломами, а участники сертификатами участника в электронном виде.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Конкурс новогодних и рождественских открыток  «Новогодний узор»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4-6 лет воспитанники ДОУ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София, 5 лет, МБДОУ «Детский сад № 12»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рук.Шарафеева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И.Ш.);  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Головкина Полина, 4 года, МАОУ ДО  «Дом школьников» объединение «Арт-малыш» (рук. Насрыева И.Н.);  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Алмаз, 5 лет, МБДОУ «Детский сад №2», (рук</w:t>
      </w:r>
      <w:r>
        <w:rPr>
          <w:rFonts w:ascii="Times New Roman" w:hAnsi="Times New Roman" w:cs="Times New Roman"/>
          <w:sz w:val="24"/>
          <w:szCs w:val="24"/>
        </w:rPr>
        <w:t>. Гареева Л.А.);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Трофимов Юрий, 4 года, МБДОУ «Детский сад №2», (рук. Ефимова Н.А.);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 место – Микаелян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Вачаган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МБДОУ «Детский сад №2»,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Габдрашитов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Айрат, 6 лет, МАОУ ДО  «Дом школьников» объединение «Арт-малыш</w:t>
      </w:r>
      <w:r>
        <w:rPr>
          <w:rFonts w:ascii="Times New Roman" w:hAnsi="Times New Roman" w:cs="Times New Roman"/>
          <w:sz w:val="24"/>
          <w:szCs w:val="24"/>
        </w:rPr>
        <w:t xml:space="preserve">» (рук. Насрыева И.Н.);  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Омельченко Егор, 5 лет, МАОУ ДО  «Дом школьников» объединение «Арт-малыш» (рук. Насрыева И.Н.);  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«Приз зрительских симпатий»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«Новогодний подарок» Хабибуллина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Иркя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лет, МБДОУ «Детский сад №2»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Бадртд</w:t>
      </w:r>
      <w:r>
        <w:rPr>
          <w:rFonts w:ascii="Times New Roman" w:hAnsi="Times New Roman" w:cs="Times New Roman"/>
          <w:sz w:val="24"/>
          <w:szCs w:val="24"/>
        </w:rPr>
        <w:t>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Р.С., Михайлова Л.П.);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«Новогодние секретки»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Миннегалимов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лет, МБДОУ «Детский сад №4»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«Ёлка желаний» Семейная творческая работа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МБДОУ «Детский сад №4»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</w:rPr>
        <w:t>С.);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школьники 7-9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Нургалиев Азат, 7 лет,  7 лет, МБОУ «Татарско-Кандызская СОШ» (рук. Нургалиева Р.М.);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Лейла, 8 лет, МБОУ «Татарско-Кандызская СОШ» (рук. Нургалиева Р.М.);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Эмиль, 8 лет, МАОУ «СОШ №5»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8 лет, МБОУ «Татарско-Кандызская СОШ» (рук. Нургалиева Р.М.);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Айрат, 8 лет, МБОУ «Татарско-Кандызская СОШ» (рук. Нургалиева Р.М.);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Возрастная группа: школьники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10-13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>
        <w:rPr>
          <w:rFonts w:ascii="Times New Roman" w:hAnsi="Times New Roman" w:cs="Times New Roman"/>
          <w:sz w:val="24"/>
          <w:szCs w:val="24"/>
        </w:rPr>
        <w:t>, 13 лет, МБОУ «СОШ №3» (рук. Ахмедова А.С.);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Динара, 13 лет, МБОУ «Поповская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лет, МБОУ «Татарско-Кандызская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место – Фомин Дмитрий, 11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Савельева В.А.);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 – Савельева Валерия, 11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Савельева В.А.);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Данил, 11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</w:rPr>
        <w:t>(рук. Савельева В.А.);</w:t>
      </w:r>
    </w:p>
    <w:p w:rsidR="00F84BFA" w:rsidRPr="00DA30D4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место –  Фомина Алина, 11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Савельева В.А.).</w:t>
      </w:r>
    </w:p>
    <w:p w:rsidR="00F84BFA" w:rsidRDefault="00F84BFA" w:rsidP="00DA30D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Конкурс альтернативных ёлок «Новогодних ёлок хоровод»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«Ёлка в стиле «Эко»»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i/>
          <w:sz w:val="10"/>
          <w:szCs w:val="10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4-6 лет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«Ёлочка-красавиц</w:t>
      </w:r>
      <w:r>
        <w:rPr>
          <w:rFonts w:ascii="Times New Roman" w:hAnsi="Times New Roman" w:cs="Times New Roman"/>
          <w:sz w:val="24"/>
          <w:szCs w:val="24"/>
        </w:rPr>
        <w:t xml:space="preserve">а»,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Вершининых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(совместная творческая работа), МБДОУ «Детский сад №4»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И.З.,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«Ёлочка леденец»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Гимадиев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Алан, 6 лет, МБДОУ «Александровский детский сад» (рук. Тихонова О.В., Пахомова Н.Н.);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«Ёлочка с п</w:t>
      </w:r>
      <w:r>
        <w:rPr>
          <w:rFonts w:ascii="Times New Roman" w:hAnsi="Times New Roman" w:cs="Times New Roman"/>
          <w:sz w:val="24"/>
          <w:szCs w:val="24"/>
        </w:rPr>
        <w:t xml:space="preserve">одарками» Михайлов Василий, 4 года (совместная творческая работа) МБДОУ «Детский сад №7», 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Галиакберова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«Ёлка от Деда Мороза», Кучеров Илья, МБДОУ «Детский сад №2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»,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Л.Х.); 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 «Чудесные клубочки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Галлямова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Зарина, 4 года, (совместная творческая работа) МБДОУ «Детский сад №5» (рук. Кондратьева Н.В., Киселева М.В.);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- «Чудо ёлочка»,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Базяновых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(совместная семейная  творческая работа) МБДОУ «Детский сад №4»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«Чудесные клубочки», Морозова София, 4 года, (совместная творческая работа) МБДОУ «Детский сад №5» (рук. Петрова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Н.З.);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«Наша ёлка высока»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Камила, 5 лет МБДОУ «Детский сад №8»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Р.Б.).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Номинация: «Новогодняя фантазия»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«А на ёлке шишки – на радость детям»,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Тамерлан, 4 года (совместная творческая работа), МБДОУ «Детский сад №7»,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«Китайский новогодний</w:t>
      </w:r>
      <w:r>
        <w:rPr>
          <w:rFonts w:ascii="Times New Roman" w:hAnsi="Times New Roman" w:cs="Times New Roman"/>
          <w:sz w:val="24"/>
          <w:szCs w:val="24"/>
        </w:rPr>
        <w:t xml:space="preserve"> гороскоп», совместная творческая работа МБДОУ «Детский сад №12»;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«Ёлочка – мягкая подушечка»,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(совместная творческая работа) МБДОУ «детский сад №4»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«Ёлка – подушка», Семья Рыжковых (совместная тв</w:t>
      </w:r>
      <w:r>
        <w:rPr>
          <w:rFonts w:ascii="Times New Roman" w:hAnsi="Times New Roman" w:cs="Times New Roman"/>
          <w:sz w:val="24"/>
          <w:szCs w:val="24"/>
        </w:rPr>
        <w:t>орческая работа), МБДОУ «Детский сад №8», (рук. Мустафина Ф.Р.).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 7-9 лет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– «Зимнее чудо»,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Зиянгареев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Булат, 8 лет, МБОУ «СОШ №1»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Н.Г.);  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– «Забавная ёлка»,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Сабиров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7 лет, МБОУ «СОШ №1» (рук. Ну</w:t>
      </w:r>
      <w:r>
        <w:rPr>
          <w:rFonts w:ascii="Times New Roman" w:hAnsi="Times New Roman" w:cs="Times New Roman"/>
          <w:bCs/>
          <w:iCs/>
          <w:sz w:val="24"/>
          <w:szCs w:val="24"/>
        </w:rPr>
        <w:t>ргалиева Л.С.);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– «Лесная красавица»,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Гарапова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Диляра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8 лет, МАОУ «СОШ №5» (рук. Гареева Р.М.);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– «Лесная красавица», Нургалиева Эмилия, 9 лет, МБОУ «СОШ №1»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Г.И.);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– «Белоснежная красавица»,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Шайдуллина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Диана, 9 </w:t>
      </w:r>
      <w:r>
        <w:rPr>
          <w:rFonts w:ascii="Times New Roman" w:hAnsi="Times New Roman" w:cs="Times New Roman"/>
          <w:bCs/>
          <w:iCs/>
          <w:sz w:val="24"/>
          <w:szCs w:val="24"/>
        </w:rPr>
        <w:t>лет, МБОУ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Н.Ф.);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– «Наша ёлочка»,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Идиатуллина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Амила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9 лет, МБОУ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М.А.);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место – «Чудо ёлка дивная!»,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Асадуллин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Тимур, 8 лет, МБОУ «СОШ №7», (рук. Берникова Н.Н.);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3 место – «Кр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асавица из шишек», Валеева Эмилия, 8 лет, МБОУ «СОШ №3»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Мухтасарова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А.Л.);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место – «Эко-ёлка»,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Шакирзянова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9 лет, МБОУ «Татарско-Кандызская СОШ» (рук. Хусаинова Р.И.).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Номинация: «Новогодняя фантазия»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«Новогодняя красавица», Лыкова </w:t>
      </w:r>
      <w:r>
        <w:rPr>
          <w:rFonts w:ascii="Times New Roman" w:hAnsi="Times New Roman" w:cs="Times New Roman"/>
          <w:sz w:val="24"/>
          <w:szCs w:val="24"/>
        </w:rPr>
        <w:t xml:space="preserve">Ксения, 7 лет, МБОУ «Крым-Сарайская ООШ»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Ильдарханова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Р.Л.);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«Маленькая ёлочка», Иванов Андрей, 7 лет, МАОУ «СОШ №5» (рук. Назарова А.И.);</w:t>
      </w:r>
    </w:p>
    <w:p w:rsidR="00862E90" w:rsidRDefault="00862E90" w:rsidP="00DA30D4">
      <w:pPr>
        <w:spacing w:after="0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10-13 лет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«Чудо ель!»,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Ангелина, 10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Потапово-Тумбарлинская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Зедленая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красавица», Нурутдинова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Айгиза</w:t>
      </w:r>
      <w:proofErr w:type="spellEnd"/>
      <w:r>
        <w:rPr>
          <w:rFonts w:ascii="Times New Roman" w:hAnsi="Times New Roman" w:cs="Times New Roman"/>
          <w:sz w:val="24"/>
          <w:szCs w:val="24"/>
        </w:rPr>
        <w:t>, 11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Зянгареева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 – «Восточная ёлочка»,  коллективная работа 7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>
        <w:rPr>
          <w:rFonts w:ascii="Times New Roman" w:hAnsi="Times New Roman" w:cs="Times New Roman"/>
          <w:sz w:val="24"/>
          <w:szCs w:val="24"/>
        </w:rPr>
        <w:t xml:space="preserve">«Маленькое чудо»,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Азеян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 13 лет, МБОУ «Крым-Сарайская ООШ»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И.Т);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«Сладкая ёлочка»,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Динара, 10 лет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«Эко-ёлка»,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Зайнуллин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Радэль</w:t>
      </w:r>
      <w:proofErr w:type="spellEnd"/>
      <w:r>
        <w:rPr>
          <w:rFonts w:ascii="Times New Roman" w:hAnsi="Times New Roman" w:cs="Times New Roman"/>
          <w:sz w:val="24"/>
          <w:szCs w:val="24"/>
        </w:rPr>
        <w:t>, 10 лет МБОУ «Татарско-Кандызска</w:t>
      </w:r>
      <w:r>
        <w:rPr>
          <w:rFonts w:ascii="Times New Roman" w:hAnsi="Times New Roman" w:cs="Times New Roman"/>
          <w:sz w:val="24"/>
          <w:szCs w:val="24"/>
        </w:rPr>
        <w:t>я СОШ» (рук. Хусаинова Р.И.)</w:t>
      </w:r>
    </w:p>
    <w:p w:rsidR="00862E90" w:rsidRDefault="00862E90" w:rsidP="00DA30D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14-17 лет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«Наша красавица», Коллективная работа 9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«Зимняя красавица», Горелова Ульяна, 15 лет, МБОУ «Крым-Сарайская ООШ»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3 место – «Бумажная ёлка», Коллективная работа 10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Замалетдинова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Р.Н.).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«Ёлка в стиле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Треш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-арт»»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4-6 лет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«Ах ёлка, ёлка, ёлочка!»,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Сахипгараева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София, МБДОУ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Сахипгараева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место – «Гламурная ёлочка» Макаров Костя, 6 лет, МБДОУ «Детский сад №2» (рук. Цветкова О.В.);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«Колючая красавица»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6 лет, МБДОУ «Александровский детский сад», 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Малька</w:t>
      </w:r>
      <w:r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 «Ореховое счастье»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Ксения, 6 лет, МБДОУ «Александровский детский сад», 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 «Ёлка»,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Карим, 6 лет, (совместная творческая работа) МБДОУ «Детский сад №9» (рук. Савченко Г.И.);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место</w:t>
      </w:r>
      <w:r>
        <w:rPr>
          <w:rFonts w:ascii="Times New Roman" w:hAnsi="Times New Roman" w:cs="Times New Roman"/>
          <w:sz w:val="24"/>
          <w:szCs w:val="24"/>
        </w:rPr>
        <w:t xml:space="preserve"> - «Ёлочка желаний», Семья Сафиных (совместная творческая работа) МБДОУ «Детский сад №4»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И.З.,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«Ёлочка - ледышка»,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Максим, 5 лет, (совместная творческая работа) МБДОУ «Детский сад №4» (рук. Герасимова А.Р.,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место – «Диско ёлка»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Миннеахметова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года (совместная творческая работа)  МБДОУ «Детский сад №5» (рук. Петрова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Н.З.).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i/>
          <w:sz w:val="24"/>
          <w:szCs w:val="24"/>
        </w:rPr>
        <w:t>Самая очаровательная ёлочка»: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Трешовая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ёлка», Хусаинов Тимур, 4 года, (совмест</w:t>
      </w:r>
      <w:r>
        <w:rPr>
          <w:rFonts w:ascii="Times New Roman" w:hAnsi="Times New Roman" w:cs="Times New Roman"/>
          <w:sz w:val="24"/>
          <w:szCs w:val="24"/>
        </w:rPr>
        <w:t xml:space="preserve">ная творческая работа) МБДОУ «детский сад №5»,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«Ёлочка красавица»,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4 года, (совместная творческая работа) МБДОУ «Поповский детский сад (рук. Закирова И.В.);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«Пушистая красавица»,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Слепцова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Василина, 6 лет, </w:t>
      </w:r>
      <w:r>
        <w:rPr>
          <w:rFonts w:ascii="Times New Roman" w:hAnsi="Times New Roman" w:cs="Times New Roman"/>
          <w:sz w:val="24"/>
          <w:szCs w:val="24"/>
        </w:rPr>
        <w:t>МБДОУ «Детский сад №5» (рук. Хусаинова Е.Н.);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«Необычная ёлочка», Корольков Роман, 6 лет,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(рук. Королькова Т.С.);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«Ёлочка красавица на праздник к нам пришла», Григорьева Ангелина, 6 лет, МБДОУ «детский сад №2</w:t>
      </w:r>
      <w:r>
        <w:rPr>
          <w:rFonts w:ascii="Times New Roman" w:hAnsi="Times New Roman" w:cs="Times New Roman"/>
          <w:sz w:val="24"/>
          <w:szCs w:val="24"/>
        </w:rPr>
        <w:t xml:space="preserve">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«Какая я красавица!»,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Камилла»,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Ямлетдинова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А.Д.).</w:t>
      </w:r>
    </w:p>
    <w:p w:rsidR="00862E90" w:rsidRDefault="00862E90" w:rsidP="00DA30D4">
      <w:pPr>
        <w:spacing w:after="0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 7-9 лет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– «Новогодняя красавица»,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Алмакаев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Богдан, 9 лет, МБОУ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Фоминовская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ООШ»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Фонакова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Т.А.</w:t>
      </w:r>
      <w:r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место - «Наша ёлочка»,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Инсапов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Данияр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8 лет, МБОУ «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Инсапова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Л.Р.);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– «Зеленая красавица»,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Гайнетдинова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Алина, 8 лет, МБОУ «СОШ №7» (рук. Ганиева С.Ш.);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«Волшебная ёлочка», Шакирова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Ильвина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9 лет, МБОУ «СОШ №6»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Коберник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И.Г.);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– «Волшебная ёлочка»,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Хайрутдинов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Эмиль, 7 лет, МАОУ «СОШ №5» (рук. Назарова А.И.);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3 место – «Лесная красавица»,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Чукаев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Ярослав, 7 лет, МБОУ «Поповская СОШ»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Растригина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место – «Снеговик с ёлочкой»,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Инсапова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Ам</w:t>
      </w:r>
      <w:r>
        <w:rPr>
          <w:rFonts w:ascii="Times New Roman" w:hAnsi="Times New Roman" w:cs="Times New Roman"/>
          <w:bCs/>
          <w:iCs/>
          <w:sz w:val="24"/>
          <w:szCs w:val="24"/>
        </w:rPr>
        <w:t>ина, 9 лет, МБОУ «СОШ №2» (рук. Берникова Л.В.).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Номинация «</w:t>
      </w:r>
      <w:r>
        <w:rPr>
          <w:rFonts w:ascii="Times New Roman" w:hAnsi="Times New Roman" w:cs="Times New Roman"/>
          <w:b/>
          <w:i/>
          <w:sz w:val="24"/>
          <w:szCs w:val="24"/>
        </w:rPr>
        <w:t>Самая очаровательная ёлочка»: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«Ёлочка на подставке»,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Тахаутдинов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Ринат, 9 лет, МБОУ «Гимназия №4»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Р.А.,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Гапсалямова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Г.Ф.);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10-13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1 место – «Ёлочка», Ца</w:t>
      </w:r>
      <w:r>
        <w:rPr>
          <w:rFonts w:ascii="Times New Roman" w:hAnsi="Times New Roman" w:cs="Times New Roman"/>
          <w:bCs/>
          <w:iCs/>
          <w:sz w:val="24"/>
          <w:szCs w:val="24"/>
        </w:rPr>
        <w:t>рев Влад, 10 лет МБОУ «Александровская СОШ» (рук. Соловьева Т.В.);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–  «Во всей красе»,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Алшибая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Тарнели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10 лет, </w:t>
      </w:r>
      <w:r>
        <w:rPr>
          <w:rFonts w:ascii="Times New Roman" w:hAnsi="Times New Roman" w:cs="Times New Roman"/>
          <w:sz w:val="24"/>
          <w:szCs w:val="24"/>
        </w:rPr>
        <w:t>МБОУ «Крым-Сарайская  ООШ» (рук. Теребенина Т.Н.);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место –  «Лоточная ёлочка»,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Сахипгараева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лениза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11 лет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Зянгареева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место –  «Ёлочка – красавица», Ахметов Адель, 10 лет МБОУ «СОШ №6»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Э.Г.);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место - «Веселая ёлка»,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Вагапов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Айвар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10 лет МБОУ «СОШ №1»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Ишбулдина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Т.А.)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Победители конкурса игрушек на новогоднюю ёлку 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«Подарок от Деда Мороза и Снегурочки»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4-6 лет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«Новогодняя звезда», Аскарова амина, 4 года (совместная творческая работа) МБДОУ «Детский сад №7»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А.К.,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«Волшебная шишка», Гареева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</w:t>
      </w:r>
      <w:proofErr w:type="spellEnd"/>
      <w:r>
        <w:rPr>
          <w:rFonts w:ascii="Times New Roman" w:hAnsi="Times New Roman" w:cs="Times New Roman"/>
          <w:sz w:val="24"/>
          <w:szCs w:val="24"/>
        </w:rPr>
        <w:t>, 5 лет,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Десткий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 №2» (рук. Гареева Л.А.);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«Разноцветный шарик»,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Ильвира, 6 лет МБДОУ «Детский сад №7»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Г.М., Гареева Г.М.);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«Снежная сказка»,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Гильфановых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>, (со</w:t>
      </w:r>
      <w:r>
        <w:rPr>
          <w:rFonts w:ascii="Times New Roman" w:hAnsi="Times New Roman" w:cs="Times New Roman"/>
          <w:sz w:val="24"/>
          <w:szCs w:val="24"/>
        </w:rPr>
        <w:t xml:space="preserve">вместное семейное творчество) МБДОУ «Детский сад №8»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Т.С., Осипова Т.Л.);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«Снеговик», 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Кляпневых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(совместное семейное творчество) МБДОУ «Детский сад №8»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С.У);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«Снежинка»,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Одрузов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Игнат, 5 лет МБДОУ «Детский сад №8» (</w:t>
      </w:r>
      <w:r>
        <w:rPr>
          <w:rFonts w:ascii="Times New Roman" w:hAnsi="Times New Roman" w:cs="Times New Roman"/>
          <w:sz w:val="24"/>
          <w:szCs w:val="24"/>
        </w:rPr>
        <w:t xml:space="preserve">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Р.Б.); 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«Сапожок с подарками»,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Самигуллиных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(совместное семейное творчество) МБДОУ «Детский сад №4»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«Волшебный шар»,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6 лет МБДОУ «Детский сад №7»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Р.М., Гареева Г.М.);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«Новогодние шары», Романовы Павел и Максим МБДОУ «Детский сад №2» (рук. Михайлова Л.П.,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«Танцующая Фея в круге»,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Ревиных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МБДОУ «Детский сад №4» (рук. Герасимова А.Р.,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В.С.);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«Весела</w:t>
      </w:r>
      <w:r>
        <w:rPr>
          <w:rFonts w:ascii="Times New Roman" w:hAnsi="Times New Roman" w:cs="Times New Roman"/>
          <w:sz w:val="24"/>
          <w:szCs w:val="24"/>
        </w:rPr>
        <w:t xml:space="preserve">я Иголочка»,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года (совместная творческая работа) МБДОУ «Детский сад №5» (рук. Салихова Э.М.,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«Новогодний сюрприз»,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Софья, МБДОУ «Детский сад №2» (рук. Сафиуллина Г.Н.);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«Символ года»,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Матвей, 4 года</w:t>
      </w:r>
      <w:r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Удмуртско-Ташлинский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Элина Геннадьевна);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«Колокольчики»,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Плетюхиных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МБДОУ «Детский сад №8»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Т.С., Осипова Т.Л.).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«Три поросенка»,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Карина, 4 года (совместная творческая работа) МБДОУ «Детски</w:t>
      </w:r>
      <w:r>
        <w:rPr>
          <w:rFonts w:ascii="Times New Roman" w:hAnsi="Times New Roman" w:cs="Times New Roman"/>
          <w:sz w:val="24"/>
          <w:szCs w:val="24"/>
        </w:rPr>
        <w:t xml:space="preserve">й сад №7»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А.К.,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Е.Ю.).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7-9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«Счастливый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снеговичок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Валиахметов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Эмиль, 8 лет, МАОУ «СОШ №5»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«Рождественский сапожок и рукавицы»,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Риналь</w:t>
      </w:r>
      <w:proofErr w:type="spellEnd"/>
      <w:r>
        <w:rPr>
          <w:rFonts w:ascii="Times New Roman" w:hAnsi="Times New Roman" w:cs="Times New Roman"/>
          <w:sz w:val="24"/>
          <w:szCs w:val="24"/>
        </w:rPr>
        <w:t>, 7 лет, МАОУ «СОШ №5» (рук. Назарова  А</w:t>
      </w:r>
      <w:r>
        <w:rPr>
          <w:rFonts w:ascii="Times New Roman" w:hAnsi="Times New Roman" w:cs="Times New Roman"/>
          <w:sz w:val="24"/>
          <w:szCs w:val="24"/>
        </w:rPr>
        <w:t>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«5 минут до Нового года»,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Гаптулганиева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Аэлита, 8 лет МБОУ «СОШ №1»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«Чудо шар»,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Айдар, 8 лет МБОУ «СОШ №3»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Мухтасарова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«Новогодняя планета»,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Хайрутдинов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Эмиль, 7 лет, МАОУ «СОШ №5» (рук. Назарова А.</w:t>
      </w:r>
      <w:r>
        <w:rPr>
          <w:rFonts w:ascii="Times New Roman" w:hAnsi="Times New Roman" w:cs="Times New Roman"/>
          <w:bCs/>
          <w:iCs/>
          <w:sz w:val="24"/>
          <w:szCs w:val="24"/>
        </w:rPr>
        <w:t>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«Новогодний венок», Валиева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Иллария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7 лет, МАОУ «СОШ №5» (рук. Назарова  А.И.);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- «Лампочки»,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Галимуллин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Радэль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7 лет МБОУ «Гимназия №4» (рук.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Разетдинова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Ф.Н.)</w:t>
      </w:r>
    </w:p>
    <w:p w:rsidR="00862E90" w:rsidRDefault="00862E90" w:rsidP="00DA30D4">
      <w:pPr>
        <w:spacing w:after="0"/>
        <w:ind w:firstLine="567"/>
        <w:jc w:val="both"/>
        <w:rPr>
          <w:bCs/>
          <w:iCs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10-13 лет: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«Новогодний домик», Савельев Ярослав,11 лет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Потапово-Тумбарлинская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Л.Ф.);</w:t>
      </w:r>
    </w:p>
    <w:p w:rsidR="00862E90" w:rsidRDefault="00DA30D4" w:rsidP="00DA30D4">
      <w:pPr>
        <w:spacing w:after="0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«Зимняя сказка»,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11 лет, МБОУ «СОШ №1»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Ягфарова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Г.Т.);</w:t>
      </w:r>
    </w:p>
    <w:p w:rsidR="00862E90" w:rsidRDefault="00DA30D4" w:rsidP="00DA30D4">
      <w:pPr>
        <w:spacing w:after="0"/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«За 5 минут до Нового года», Казакова Арина, 10 лет МБОУ «Крым-Сарайская ООШ» (рук. Теребенина Т.Н.);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- «Дед Мороз Древней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Якунин Кирилл, 10 лет МБОУ «Поповская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«Подарок от Деда Мороза и Снегурочки»,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Бахтиярова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Мария, 11 лет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Савельева В.А.);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«Подарок от Деда Мороза и Снегурочки», Егорова Олеся, </w:t>
      </w:r>
      <w:r>
        <w:rPr>
          <w:rFonts w:ascii="Times New Roman" w:hAnsi="Times New Roman" w:cs="Times New Roman"/>
          <w:sz w:val="24"/>
          <w:szCs w:val="24"/>
        </w:rPr>
        <w:t>11 лет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Савельева В.А.)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Победители конкурса поделок «Чудо-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символо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» самый интересный символ 2019 года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4-6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«Веселый поросенок»,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Ахметнабиева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Рената, МБДОУ «Детский сад №7» (рук. Александрова </w:t>
      </w:r>
      <w:r>
        <w:rPr>
          <w:rFonts w:ascii="Times New Roman" w:hAnsi="Times New Roman" w:cs="Times New Roman"/>
          <w:sz w:val="24"/>
          <w:szCs w:val="24"/>
        </w:rPr>
        <w:t>С.В., Князева Л.М.);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«Свинка»,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Амирзянова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Сафина, МБДОУ «Детский сад №7»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«Довольный поросенок»,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5 лет МБДОУ «Детский сад №7»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Апсаматова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И.Т., Фомичева Г.А.);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Хрюша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Семья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Тимаевых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(совме</w:t>
      </w:r>
      <w:r>
        <w:rPr>
          <w:rFonts w:ascii="Times New Roman" w:hAnsi="Times New Roman" w:cs="Times New Roman"/>
          <w:sz w:val="24"/>
          <w:szCs w:val="24"/>
        </w:rPr>
        <w:t xml:space="preserve">стная творческая работа) МБДОУ «Детский сад №5» (рук. Матвеева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З.Г.);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«Поросенок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ушастик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», Бакирова Амалия, 5 лет МБДОУ «Детский сад №2» (рук. Гареева Л.А.,);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«Подарок другу»,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Матвей, 4 года 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Удмуртско-Ташлинский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</w:t>
      </w:r>
      <w:r>
        <w:rPr>
          <w:rFonts w:ascii="Times New Roman" w:hAnsi="Times New Roman" w:cs="Times New Roman"/>
          <w:sz w:val="24"/>
          <w:szCs w:val="24"/>
        </w:rPr>
        <w:t xml:space="preserve">сад»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Пчелова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«Нюша», Семья Хасановой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5 лет  МБДОУ «Детский сад №9»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Г.Г.);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7-9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«Чудо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сиимвол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Гилазова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Камилла, 7 лет МБОУ «СОШ №6»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Т.Ю.);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«Королева Нюша», Багаутдинова Элина, 10 </w:t>
      </w:r>
      <w:r>
        <w:rPr>
          <w:rFonts w:ascii="Times New Roman" w:hAnsi="Times New Roman" w:cs="Times New Roman"/>
          <w:sz w:val="24"/>
          <w:szCs w:val="24"/>
        </w:rPr>
        <w:t xml:space="preserve">лет МБОУ «СОШ №6»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Э.Г.);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«Новогодний праздник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Хрюши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Лиана, 9 лет МБОУ «СОШ №1»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Фахрутдинова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Г. И.);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«Чудо символ», Нургалиев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Аяз</w:t>
      </w:r>
      <w:proofErr w:type="spellEnd"/>
      <w:r>
        <w:rPr>
          <w:rFonts w:ascii="Times New Roman" w:hAnsi="Times New Roman" w:cs="Times New Roman"/>
          <w:sz w:val="24"/>
          <w:szCs w:val="24"/>
        </w:rPr>
        <w:t>, 7 лет МБОУ «Татарско-Кандызская СОШ» (рук. Нургалиева Р.М.);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«Поросенок в синих штанишк</w:t>
      </w:r>
      <w:r>
        <w:rPr>
          <w:rFonts w:ascii="Times New Roman" w:hAnsi="Times New Roman" w:cs="Times New Roman"/>
          <w:sz w:val="24"/>
          <w:szCs w:val="24"/>
        </w:rPr>
        <w:t xml:space="preserve">ах»»,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>, 8 лет МАОУ «СОШ №5» (рук. Гареева Р.М.);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«Символ 2019 года», Логинов Геннадий, 8 лет МБОУ «Крым-Сарайская ООШ»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Фатхуллина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Хрюня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Тимербаева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Камила, 8 лет МБОУ «СОШ №3» (рук. Соколова С.П.)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Наф-Нафик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</w:t>
      </w:r>
      <w:r>
        <w:rPr>
          <w:rFonts w:ascii="Times New Roman" w:hAnsi="Times New Roman" w:cs="Times New Roman"/>
          <w:sz w:val="24"/>
          <w:szCs w:val="24"/>
        </w:rPr>
        <w:t>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Рафаэль, 9 лет МБОУ «СОШ №2» (рук. Берникова Л.В.)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Хрюня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Ильфат</w:t>
      </w:r>
      <w:proofErr w:type="spellEnd"/>
      <w:r>
        <w:rPr>
          <w:rFonts w:ascii="Times New Roman" w:hAnsi="Times New Roman" w:cs="Times New Roman"/>
          <w:sz w:val="24"/>
          <w:szCs w:val="24"/>
        </w:rPr>
        <w:t>, 9 лет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М.А.)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_DdeLink__1497_1882099055"/>
      <w:r>
        <w:rPr>
          <w:rFonts w:ascii="Times New Roman" w:hAnsi="Times New Roman" w:cs="Times New Roman"/>
          <w:sz w:val="24"/>
          <w:szCs w:val="24"/>
        </w:rPr>
        <w:t xml:space="preserve">- «Скоро Новый год»,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Коптеев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7 лет МБОУ «СОШ №1»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рук.Нургалиева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Л.С.)</w:t>
      </w:r>
      <w:bookmarkEnd w:id="1"/>
      <w:r>
        <w:rPr>
          <w:rFonts w:ascii="Times New Roman" w:hAnsi="Times New Roman" w:cs="Times New Roman"/>
          <w:sz w:val="24"/>
          <w:szCs w:val="24"/>
        </w:rPr>
        <w:t>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«Лесная гостья»,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 </w:t>
      </w:r>
      <w:r>
        <w:rPr>
          <w:rFonts w:ascii="Times New Roman" w:hAnsi="Times New Roman" w:cs="Times New Roman"/>
          <w:sz w:val="24"/>
          <w:szCs w:val="24"/>
        </w:rPr>
        <w:t xml:space="preserve">МБОУ «СОШ №1»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Н.Г.)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«Нюша из мультфильма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Альмир, 7 лет МБОУ «Гимназия №4»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рук.Разетдинова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Ф.Н..)</w:t>
      </w:r>
    </w:p>
    <w:p w:rsidR="00862E90" w:rsidRDefault="00862E90" w:rsidP="00DA30D4">
      <w:pPr>
        <w:spacing w:after="0"/>
        <w:ind w:firstLine="567"/>
        <w:jc w:val="both"/>
        <w:rPr>
          <w:b/>
          <w:bCs/>
          <w:i/>
          <w:iCs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10-13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«Пуговка», Яковлев Александр, 10лет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Потапрво-Тумбарлинская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</w:t>
      </w:r>
      <w:r>
        <w:rPr>
          <w:rFonts w:ascii="Times New Roman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«Фунтик»,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Хайдаров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 , 10 лет (совместная творческая работа)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Потапрво-Тумбарлинская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«Принцесса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Пигги</w:t>
      </w:r>
      <w:proofErr w:type="spellEnd"/>
      <w:r>
        <w:rPr>
          <w:rFonts w:ascii="Times New Roman" w:hAnsi="Times New Roman" w:cs="Times New Roman"/>
          <w:sz w:val="24"/>
          <w:szCs w:val="24"/>
        </w:rPr>
        <w:t>», Бикбаева Александра, 13 лет МБОУ «СОШ №6» (рук. Юнусова Г.Н.);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«Розовые поросята</w:t>
      </w:r>
      <w:r>
        <w:rPr>
          <w:rFonts w:ascii="Times New Roman" w:hAnsi="Times New Roman" w:cs="Times New Roman"/>
          <w:sz w:val="24"/>
          <w:szCs w:val="24"/>
        </w:rPr>
        <w:t xml:space="preserve">», Нурутдинова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Айгиза</w:t>
      </w:r>
      <w:proofErr w:type="spellEnd"/>
      <w:r>
        <w:rPr>
          <w:rFonts w:ascii="Times New Roman" w:hAnsi="Times New Roman" w:cs="Times New Roman"/>
          <w:sz w:val="24"/>
          <w:szCs w:val="24"/>
        </w:rPr>
        <w:t>, 11 лет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рук.Зянгареева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Г.А.);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«Пятачок»,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Досумбетов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Вадим, 11 лет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рук.Сахибуллина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С.М..);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 14-17 лет:</w:t>
      </w: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«Мистер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Мещанова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Анастасия, 14 лет МБОУ «СОШ №6» (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рук.С</w:t>
      </w:r>
      <w:r>
        <w:rPr>
          <w:rFonts w:ascii="Times New Roman" w:hAnsi="Times New Roman" w:cs="Times New Roman"/>
          <w:sz w:val="24"/>
          <w:szCs w:val="24"/>
        </w:rPr>
        <w:t>амонина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А.Н.);</w:t>
      </w:r>
    </w:p>
    <w:p w:rsidR="00862E90" w:rsidRDefault="00862E90" w:rsidP="00DA30D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Победители конкурса эко-плакатов  «Берегите ель!»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школьники 7-9 лет: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«Берегите ель!», Фокина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8 лет, МАОУ «СОШ №5» (рук. Гареева Р.М.)  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862E90" w:rsidRDefault="00DA30D4" w:rsidP="00DA30D4">
      <w:pPr>
        <w:spacing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Возрастная группа: школьники 10-13 лет: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«Сохраним ёлочку зеленой!»,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Рамзиль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 лет, МБОУ «Татарско-Кандызская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Г.З);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«Берегите ель!»,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Алатырева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Анжелика, 11 лет,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Покровско-Урустамакская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Савельева В.А.);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- «В лесу родилась ёлочка — в лесу должна расти», Сафина Азалия, 11лет МБО</w:t>
      </w:r>
      <w:r>
        <w:rPr>
          <w:rFonts w:ascii="Times New Roman" w:hAnsi="Times New Roman" w:cs="Times New Roman"/>
          <w:sz w:val="24"/>
          <w:szCs w:val="24"/>
        </w:rPr>
        <w:t>У «СОШ №3» (рук. Ахмедова А.С.)</w:t>
      </w:r>
    </w:p>
    <w:p w:rsidR="00862E90" w:rsidRDefault="00DA30D4" w:rsidP="00DA30D4">
      <w:pPr>
        <w:spacing w:after="0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«Выбор за тобой,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Гуссамов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Радаль</w:t>
      </w:r>
      <w:proofErr w:type="spellEnd"/>
      <w:r>
        <w:rPr>
          <w:rFonts w:ascii="Times New Roman" w:hAnsi="Times New Roman" w:cs="Times New Roman"/>
          <w:sz w:val="24"/>
          <w:szCs w:val="24"/>
        </w:rPr>
        <w:t>, 13 лет 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(рук.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Л.Р.)</w:t>
      </w:r>
    </w:p>
    <w:p w:rsidR="00862E90" w:rsidRDefault="00862E90" w:rsidP="00DA30D4">
      <w:pPr>
        <w:spacing w:after="0"/>
        <w:ind w:firstLine="567"/>
        <w:jc w:val="both"/>
        <w:rPr>
          <w:rFonts w:ascii="Times New Roman" w:hAnsi="Times New Roman" w:cs="Times New Roman"/>
        </w:rPr>
      </w:pPr>
    </w:p>
    <w:sectPr w:rsidR="00862E90">
      <w:pgSz w:w="11906" w:h="16838"/>
      <w:pgMar w:top="851" w:right="424" w:bottom="568" w:left="127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62E90"/>
    <w:rsid w:val="00862E90"/>
    <w:rsid w:val="00DA30D4"/>
    <w:rsid w:val="00F8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BC0"/>
    <w:pPr>
      <w:spacing w:after="200"/>
    </w:p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"/>
    <w:link w:val="30"/>
    <w:uiPriority w:val="9"/>
    <w:qFormat/>
    <w:rsid w:val="00961B49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8B6ACF"/>
    <w:rPr>
      <w:b/>
      <w:bCs/>
    </w:rPr>
  </w:style>
  <w:style w:type="character" w:styleId="a5">
    <w:name w:val="Emphasis"/>
    <w:basedOn w:val="a1"/>
    <w:uiPriority w:val="20"/>
    <w:qFormat/>
    <w:rsid w:val="008B6ACF"/>
    <w:rPr>
      <w:i/>
      <w:iCs/>
    </w:rPr>
  </w:style>
  <w:style w:type="character" w:customStyle="1" w:styleId="30">
    <w:name w:val="Заголовок 3 Знак"/>
    <w:basedOn w:val="a1"/>
    <w:link w:val="3"/>
    <w:uiPriority w:val="9"/>
    <w:qFormat/>
    <w:rsid w:val="00961B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ubmenu-table">
    <w:name w:val="submenu-table"/>
    <w:basedOn w:val="a1"/>
    <w:qFormat/>
    <w:rsid w:val="0057160E"/>
  </w:style>
  <w:style w:type="character" w:customStyle="1" w:styleId="a6">
    <w:name w:val="Текст выноски Знак"/>
    <w:basedOn w:val="a1"/>
    <w:uiPriority w:val="99"/>
    <w:semiHidden/>
    <w:qFormat/>
    <w:rsid w:val="00236A9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qFormat/>
    <w:rsid w:val="00FC273C"/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qFormat/>
    <w:rsid w:val="008B6A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7160E"/>
    <w:pPr>
      <w:spacing w:line="240" w:lineRule="auto"/>
    </w:pPr>
    <w:rPr>
      <w:rFonts w:eastAsia="Times New Roman" w:cs="Times New Roman"/>
      <w:lang w:eastAsia="ru-RU"/>
    </w:rPr>
  </w:style>
  <w:style w:type="paragraph" w:customStyle="1" w:styleId="wp-caption-text">
    <w:name w:val="wp-caption-text"/>
    <w:basedOn w:val="a"/>
    <w:qFormat/>
    <w:rsid w:val="00236A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236A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C5CCF-7821-41B0-80B2-09D2F27D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3392</TotalTime>
  <Pages>7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</cp:lastModifiedBy>
  <cp:revision>117</cp:revision>
  <cp:lastPrinted>2015-01-16T05:36:00Z</cp:lastPrinted>
  <dcterms:created xsi:type="dcterms:W3CDTF">2013-01-21T06:09:00Z</dcterms:created>
  <dcterms:modified xsi:type="dcterms:W3CDTF">2018-12-28T10:30:00Z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